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6B35" w14:textId="19507E0A" w:rsidR="00223485" w:rsidRDefault="00721094" w:rsidP="00C050EA">
      <w:pPr>
        <w:rPr>
          <w:rFonts w:ascii="Comic Sans MS" w:hAnsi="Comic Sans MS"/>
          <w:sz w:val="36"/>
          <w:szCs w:val="48"/>
          <w:lang w:val="en-US"/>
        </w:rPr>
      </w:pPr>
      <w:r>
        <w:rPr>
          <w:noProof/>
        </w:rPr>
        <w:drawing>
          <wp:inline distT="0" distB="0" distL="0" distR="0" wp14:anchorId="3FFFF30A" wp14:editId="1624CDAC">
            <wp:extent cx="6645910" cy="1834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050EA" w:rsidRPr="00C050EA">
        <w:rPr>
          <w:rFonts w:ascii="Comic Sans MS" w:hAnsi="Comic Sans MS"/>
          <w:sz w:val="36"/>
          <w:szCs w:val="48"/>
          <w:lang w:val="en-US"/>
        </w:rPr>
        <w:t xml:space="preserve">No matter what your chosen topic is, you will always be able to create a timeline. If you are focusing on a time period you can timeline important events, if you are researching a famous person you can plot key points in their life. If you are finding out about an event your timeline could be for a single day. The important things to remember are: to keep it in chronological order, try and space out events to show the length of time between and try and give as much detail as possible. </w:t>
      </w:r>
    </w:p>
    <w:p w14:paraId="685AAE36" w14:textId="77777777" w:rsidR="00C050EA" w:rsidRDefault="00C050EA" w:rsidP="00C050EA">
      <w:pPr>
        <w:rPr>
          <w:rFonts w:ascii="Comic Sans MS" w:hAnsi="Comic Sans MS"/>
          <w:sz w:val="36"/>
          <w:szCs w:val="48"/>
          <w:lang w:val="en-US"/>
        </w:rPr>
      </w:pPr>
    </w:p>
    <w:p w14:paraId="79DA4546" w14:textId="77777777" w:rsidR="00C050EA" w:rsidRDefault="00C050EA" w:rsidP="00C050EA">
      <w:pPr>
        <w:rPr>
          <w:rFonts w:ascii="Comic Sans MS" w:hAnsi="Comic Sans MS"/>
          <w:sz w:val="36"/>
          <w:szCs w:val="48"/>
          <w:lang w:val="en-US"/>
        </w:rPr>
      </w:pPr>
      <w:r>
        <w:rPr>
          <w:rFonts w:ascii="Comic Sans MS" w:hAnsi="Comic Sans MS"/>
          <w:sz w:val="36"/>
          <w:szCs w:val="48"/>
          <w:lang w:val="en-US"/>
        </w:rPr>
        <w:t>How to present a timeline</w:t>
      </w:r>
    </w:p>
    <w:p w14:paraId="45A091B4" w14:textId="77777777" w:rsidR="00C050EA" w:rsidRDefault="00C050EA" w:rsidP="00C050EA">
      <w:pPr>
        <w:rPr>
          <w:rFonts w:ascii="Comic Sans MS" w:hAnsi="Comic Sans MS"/>
          <w:sz w:val="36"/>
          <w:szCs w:val="48"/>
          <w:lang w:val="en-US"/>
        </w:rPr>
      </w:pPr>
      <w:r w:rsidRPr="00C050EA">
        <w:rPr>
          <w:rFonts w:ascii="Comic Sans MS" w:hAnsi="Comic Sans MS"/>
          <w:noProof/>
          <w:sz w:val="36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A3FE0" wp14:editId="79B16477">
                <wp:simplePos x="0" y="0"/>
                <wp:positionH relativeFrom="column">
                  <wp:posOffset>2892534</wp:posOffset>
                </wp:positionH>
                <wp:positionV relativeFrom="paragraph">
                  <wp:posOffset>25225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B720" w14:textId="77777777" w:rsidR="00C050EA" w:rsidRPr="00C050EA" w:rsidRDefault="00C050E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050E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 timeline doesn’t have to be a straight line. You can use a combination of images and texts to present your information to the reader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A3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75pt;margin-top: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pIbVDdAAAACQEAAA8AAAAAAAAAAAAAAAAAfwQAAGRycy9kb3du&#10;cmV2LnhtbFBLBQYAAAAABAAEAPMAAACJBQAAAAA=&#10;">
                <v:textbox style="mso-fit-shape-to-text:t">
                  <w:txbxContent>
                    <w:p w14:paraId="2985B720" w14:textId="77777777" w:rsidR="00C050EA" w:rsidRPr="00C050EA" w:rsidRDefault="00C050E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050EA">
                        <w:rPr>
                          <w:rFonts w:ascii="Comic Sans MS" w:hAnsi="Comic Sans MS"/>
                          <w:lang w:val="en-US"/>
                        </w:rPr>
                        <w:t xml:space="preserve">A timeline doesn’t have to be a straight line. You can use a combination of images and texts to present your information to the reader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5681F3F" wp14:editId="26836AA9">
            <wp:extent cx="2475230" cy="1844675"/>
            <wp:effectExtent l="0" t="0" r="1270" b="3175"/>
            <wp:docPr id="2" name="Picture 2" descr="Shelley 7X Timeline Stone Age 2010 copy | Stone age ks2, Stone ag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lley 7X Timeline Stone Age 2010 copy | Stone age ks2, Stone ag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8939" w14:textId="77777777" w:rsidR="00C050EA" w:rsidRDefault="00C050EA" w:rsidP="00C050EA">
      <w:pPr>
        <w:rPr>
          <w:rFonts w:ascii="Comic Sans MS" w:hAnsi="Comic Sans MS"/>
          <w:sz w:val="36"/>
          <w:szCs w:val="48"/>
          <w:lang w:val="en-US"/>
        </w:rPr>
      </w:pPr>
      <w:r w:rsidRPr="00C050EA">
        <w:rPr>
          <w:rFonts w:ascii="Comic Sans MS" w:hAnsi="Comic Sans MS"/>
          <w:noProof/>
          <w:sz w:val="36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B5FC2" wp14:editId="66F5869E">
                <wp:simplePos x="0" y="0"/>
                <wp:positionH relativeFrom="column">
                  <wp:posOffset>3563007</wp:posOffset>
                </wp:positionH>
                <wp:positionV relativeFrom="paragraph">
                  <wp:posOffset>86667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BD04" w14:textId="77777777" w:rsidR="00C050EA" w:rsidRPr="00C050EA" w:rsidRDefault="00C050EA" w:rsidP="00C050E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You could use an app or a computer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Popplet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is a free app that you can use to show a sequence of events </w:t>
                            </w:r>
                            <w:r w:rsidRPr="00C050E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B5FC2" id="_x0000_s1027" type="#_x0000_t202" style="position:absolute;margin-left:280.55pt;margin-top: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QMJQ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">
                <v:textbox style="mso-fit-shape-to-text:t">
                  <w:txbxContent>
                    <w:p w14:paraId="6831BD04" w14:textId="77777777" w:rsidR="00C050EA" w:rsidRPr="00C050EA" w:rsidRDefault="00C050EA" w:rsidP="00C050E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You could use an app or a computer –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Popplet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is a free app that you can use to show a sequence of events </w:t>
                      </w:r>
                      <w:r w:rsidRPr="00C050EA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9E4A6D3" wp14:editId="73E0A37F">
            <wp:extent cx="3153410" cy="1450340"/>
            <wp:effectExtent l="0" t="0" r="8890" b="0"/>
            <wp:docPr id="3" name="Picture 3" descr="popplet on Twitter: &quot;Popplet remembers the 70's MT @GT_Coach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plet on Twitter: &quot;Popplet remembers the 70's MT @GT_Coach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71996" w14:textId="77777777" w:rsidR="00C050EA" w:rsidRDefault="00C050EA" w:rsidP="00C050EA">
      <w:pPr>
        <w:rPr>
          <w:rFonts w:ascii="Comic Sans MS" w:hAnsi="Comic Sans MS"/>
          <w:sz w:val="36"/>
          <w:szCs w:val="48"/>
          <w:lang w:val="en-US"/>
        </w:rPr>
      </w:pPr>
    </w:p>
    <w:p w14:paraId="507D6D14" w14:textId="77777777" w:rsidR="00C050EA" w:rsidRPr="00C050EA" w:rsidRDefault="00C050EA" w:rsidP="00C050EA">
      <w:pPr>
        <w:rPr>
          <w:rFonts w:ascii="Comic Sans MS" w:hAnsi="Comic Sans MS"/>
          <w:sz w:val="36"/>
          <w:szCs w:val="48"/>
          <w:lang w:val="en-US"/>
        </w:rPr>
      </w:pPr>
      <w:r w:rsidRPr="00C050EA">
        <w:rPr>
          <w:rFonts w:ascii="Comic Sans MS" w:hAnsi="Comic Sans MS"/>
          <w:noProof/>
          <w:sz w:val="36"/>
          <w:szCs w:val="4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720DB" wp14:editId="54B471FC">
                <wp:simplePos x="0" y="0"/>
                <wp:positionH relativeFrom="column">
                  <wp:posOffset>3052445</wp:posOffset>
                </wp:positionH>
                <wp:positionV relativeFrom="paragraph">
                  <wp:posOffset>229235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433F" w14:textId="77777777" w:rsidR="00C050EA" w:rsidRPr="00C050EA" w:rsidRDefault="00C050EA" w:rsidP="00C050E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You could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make a 3D timeline to make your topic come to life!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C050E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720DB" id="_x0000_s1028" type="#_x0000_t202" style="position:absolute;margin-left:240.35pt;margin-top:18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c2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">
                <v:textbox style="mso-fit-shape-to-text:t">
                  <w:txbxContent>
                    <w:p w14:paraId="7AB1433F" w14:textId="77777777" w:rsidR="00C050EA" w:rsidRPr="00C050EA" w:rsidRDefault="00C050EA" w:rsidP="00C050E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You could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make a 3D timeline to make your topic come to life!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C050EA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9CD9114" wp14:editId="5E43B156">
            <wp:extent cx="2466340" cy="1849755"/>
            <wp:effectExtent l="0" t="0" r="0" b="0"/>
            <wp:docPr id="14" name="Picture 14" descr="Jeff Schmidt (@halflightlabs) | 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ff Schmidt (@halflightlabs) | 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6D15" w14:textId="77777777" w:rsidR="00223485" w:rsidRDefault="00223485" w:rsidP="00223485">
      <w:pPr>
        <w:jc w:val="center"/>
        <w:rPr>
          <w:rFonts w:ascii="HelloFickleJuice" w:hAnsi="HelloFickleJuice"/>
          <w:sz w:val="48"/>
          <w:szCs w:val="48"/>
          <w:lang w:val="en-US"/>
        </w:rPr>
      </w:pPr>
    </w:p>
    <w:p w14:paraId="683BB025" w14:textId="77777777" w:rsidR="00223485" w:rsidRDefault="00223485" w:rsidP="00223485">
      <w:pPr>
        <w:jc w:val="center"/>
        <w:rPr>
          <w:rFonts w:ascii="HelloFickleJuice" w:hAnsi="HelloFickleJuice"/>
          <w:sz w:val="48"/>
          <w:szCs w:val="48"/>
          <w:lang w:val="en-US"/>
        </w:rPr>
      </w:pPr>
    </w:p>
    <w:p w14:paraId="54E15C79" w14:textId="77777777" w:rsidR="00223485" w:rsidRPr="00223485" w:rsidRDefault="00223485" w:rsidP="00995526">
      <w:pPr>
        <w:rPr>
          <w:rFonts w:ascii="HelloFickleJuice" w:hAnsi="HelloFickleJuice"/>
          <w:sz w:val="48"/>
          <w:szCs w:val="48"/>
          <w:lang w:val="en-US"/>
        </w:rPr>
      </w:pPr>
    </w:p>
    <w:sectPr w:rsidR="00223485" w:rsidRPr="00223485" w:rsidSect="00223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FickleJuic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5"/>
    <w:rsid w:val="00131799"/>
    <w:rsid w:val="00223485"/>
    <w:rsid w:val="00721094"/>
    <w:rsid w:val="00821930"/>
    <w:rsid w:val="00995526"/>
    <w:rsid w:val="00AC6BB0"/>
    <w:rsid w:val="00AF58A3"/>
    <w:rsid w:val="00BF5359"/>
    <w:rsid w:val="00C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C90E"/>
  <w15:chartTrackingRefBased/>
  <w15:docId w15:val="{94C5EA5C-152E-48D0-9406-84293F5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twitter.com%2Fpoppletny%2Fstatus%2F758218007034421248&amp;psig=AOvVaw09GqRWaW2W1040pchbghxS&amp;ust=1586952643106000&amp;source=images&amp;cd=vfe&amp;ved=0CAIQjRxqFwoTCIj-37jx5-gCFQAAAAAdAAAAAB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url=https%3A%2F%2Fwww.pinterest.com%2Fpin%2F42221315227792290%2F&amp;psig=AOvVaw1fdsyyDrPavT8M-FfMWVGU&amp;ust=1586952555596000&amp;source=images&amp;cd=vfe&amp;ved=0CAIQjRxqFwoTCKCW95Hx5-gCFQAAAAAdAAAAABAD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url=https%3A%2F%2Ftwitter.com%2Fhalflightlabs&amp;psig=AOvVaw03_AK7jahertiIsV2qtZ_8&amp;ust=1586952869797000&amp;source=images&amp;cd=vfe&amp;ved=0CAIQjRxqFwoTCLCS96Xy5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Howell (Lanlivery Primary Academy)</dc:creator>
  <cp:keywords/>
  <dc:description/>
  <cp:lastModifiedBy>Lauren Howell (Lanlivery Primary Academy)</cp:lastModifiedBy>
  <cp:revision>3</cp:revision>
  <cp:lastPrinted>2020-04-17T08:45:00Z</cp:lastPrinted>
  <dcterms:created xsi:type="dcterms:W3CDTF">2020-04-17T08:47:00Z</dcterms:created>
  <dcterms:modified xsi:type="dcterms:W3CDTF">2020-04-17T08:47:00Z</dcterms:modified>
</cp:coreProperties>
</file>