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44" w:rsidRPr="007402B8" w:rsidRDefault="008A0444" w:rsidP="007402B8">
      <w:pPr>
        <w:jc w:val="center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7402B8">
        <w:rPr>
          <w:rFonts w:ascii="Comic Sans MS" w:hAnsi="Comic Sans MS"/>
          <w:b/>
          <w:sz w:val="24"/>
          <w:u w:val="single"/>
        </w:rPr>
        <w:t>Classifying Quadrilaterals</w:t>
      </w:r>
    </w:p>
    <w:p w:rsidR="008A0444" w:rsidRDefault="008A0444" w:rsidP="007402B8">
      <w:pPr>
        <w:rPr>
          <w:rFonts w:ascii="Comic Sans MS" w:hAnsi="Comic Sans MS"/>
        </w:rPr>
      </w:pPr>
      <w:r>
        <w:rPr>
          <w:rFonts w:ascii="Comic Sans MS" w:hAnsi="Comic Sans MS"/>
        </w:rPr>
        <w:t>Complete the boxes on the sheet with as much detail as you can about each shape.  Mark Equal Sides, Parallel Lines and Equal Angles.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8"/>
        <w:gridCol w:w="2579"/>
        <w:gridCol w:w="2618"/>
        <w:gridCol w:w="2618"/>
        <w:gridCol w:w="2635"/>
      </w:tblGrid>
      <w:tr w:rsidR="008A0444" w:rsidRPr="00F9221A" w:rsidTr="00F9221A">
        <w:trPr>
          <w:trHeight w:val="907"/>
        </w:trPr>
        <w:tc>
          <w:tcPr>
            <w:tcW w:w="3501" w:type="dxa"/>
            <w:shd w:val="clear" w:color="auto" w:fill="D9D9D9"/>
          </w:tcPr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D9D9D9"/>
          </w:tcPr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D36">
              <w:rPr>
                <w:rFonts w:ascii="Comic Sans MS" w:hAnsi="Comic Sans MS"/>
                <w:b/>
                <w:sz w:val="20"/>
                <w:szCs w:val="20"/>
              </w:rPr>
              <w:t>Name the Shape</w:t>
            </w:r>
          </w:p>
        </w:tc>
        <w:tc>
          <w:tcPr>
            <w:tcW w:w="2673" w:type="dxa"/>
            <w:shd w:val="clear" w:color="auto" w:fill="D9D9D9"/>
          </w:tcPr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D36">
              <w:rPr>
                <w:rFonts w:ascii="Comic Sans MS" w:hAnsi="Comic Sans MS"/>
                <w:b/>
                <w:sz w:val="20"/>
                <w:szCs w:val="20"/>
              </w:rPr>
              <w:t>Describe the angles.</w:t>
            </w:r>
          </w:p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D36">
              <w:rPr>
                <w:rFonts w:ascii="Comic Sans MS" w:hAnsi="Comic Sans MS"/>
                <w:b/>
                <w:sz w:val="20"/>
                <w:szCs w:val="20"/>
              </w:rPr>
              <w:t>How many are equal?</w:t>
            </w:r>
          </w:p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D36">
              <w:rPr>
                <w:rFonts w:ascii="Comic Sans MS" w:hAnsi="Comic Sans MS"/>
                <w:b/>
                <w:sz w:val="20"/>
                <w:szCs w:val="20"/>
              </w:rPr>
              <w:t>How many right angles?</w:t>
            </w:r>
          </w:p>
        </w:tc>
        <w:tc>
          <w:tcPr>
            <w:tcW w:w="2673" w:type="dxa"/>
            <w:shd w:val="clear" w:color="auto" w:fill="D9D9D9"/>
          </w:tcPr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D36">
              <w:rPr>
                <w:rFonts w:ascii="Comic Sans MS" w:hAnsi="Comic Sans MS"/>
                <w:b/>
                <w:sz w:val="20"/>
                <w:szCs w:val="20"/>
              </w:rPr>
              <w:t xml:space="preserve">Describe the sides. </w:t>
            </w:r>
          </w:p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D36">
              <w:rPr>
                <w:rFonts w:ascii="Comic Sans MS" w:hAnsi="Comic Sans MS"/>
                <w:b/>
                <w:sz w:val="20"/>
                <w:szCs w:val="20"/>
              </w:rPr>
              <w:t>Are they Parallel?</w:t>
            </w:r>
          </w:p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D36">
              <w:rPr>
                <w:rFonts w:ascii="Comic Sans MS" w:hAnsi="Comic Sans MS"/>
                <w:b/>
                <w:sz w:val="20"/>
                <w:szCs w:val="20"/>
              </w:rPr>
              <w:t>Are they Equal?</w:t>
            </w:r>
          </w:p>
        </w:tc>
        <w:tc>
          <w:tcPr>
            <w:tcW w:w="2686" w:type="dxa"/>
            <w:shd w:val="clear" w:color="auto" w:fill="D9D9D9"/>
          </w:tcPr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D36">
              <w:rPr>
                <w:rFonts w:ascii="Comic Sans MS" w:hAnsi="Comic Sans MS"/>
                <w:b/>
                <w:sz w:val="20"/>
                <w:szCs w:val="20"/>
              </w:rPr>
              <w:t>How many lines of Symmetry can you find?</w:t>
            </w:r>
          </w:p>
        </w:tc>
      </w:tr>
      <w:tr w:rsidR="008A0444" w:rsidRPr="00F9221A" w:rsidTr="00F9221A">
        <w:trPr>
          <w:trHeight w:val="1607"/>
        </w:trPr>
        <w:tc>
          <w:tcPr>
            <w:tcW w:w="350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8A0444" w:rsidRPr="00F9221A" w:rsidRDefault="00010C08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678815" cy="628650"/>
                      <wp:effectExtent l="0" t="0" r="6985" b="0"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81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724FB3" id="Rectangle 10" o:spid="_x0000_s1026" style="width:53.4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" fillcolor="#f8f7f2 [1310]" strokecolor="#937bb0 [2743]" strokeweight="2pt">
                      <w10:anchorlock/>
                    </v:rect>
                  </w:pict>
                </mc:Fallback>
              </mc:AlternateContent>
            </w:r>
          </w:p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4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86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8A0444" w:rsidRPr="00F9221A" w:rsidTr="00F9221A">
        <w:trPr>
          <w:trHeight w:val="1191"/>
        </w:trPr>
        <w:tc>
          <w:tcPr>
            <w:tcW w:w="350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8A0444" w:rsidRPr="00F9221A" w:rsidRDefault="00010C08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025650" cy="609600"/>
                      <wp:effectExtent l="0" t="0" r="0" b="0"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13CC7" id="Rectangle 12" o:spid="_x0000_s1026" style="width:159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" fillcolor="#f8f7f2 [1310]" strokecolor="#937bb0 [2743]" strokeweight="2pt">
                      <w10:anchorlock/>
                    </v:rect>
                  </w:pict>
                </mc:Fallback>
              </mc:AlternateContent>
            </w:r>
          </w:p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4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86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8A0444" w:rsidRPr="00F9221A" w:rsidTr="00F9221A">
        <w:trPr>
          <w:trHeight w:val="1191"/>
        </w:trPr>
        <w:tc>
          <w:tcPr>
            <w:tcW w:w="350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8A0444" w:rsidRPr="00F9221A" w:rsidRDefault="00010C08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911350" cy="609600"/>
                      <wp:effectExtent l="0" t="0" r="0" b="0"/>
                      <wp:docPr id="14" name="Parallelogra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0" cy="609600"/>
                              </a:xfrm>
                              <a:prstGeom prst="parallelogram">
                                <a:avLst>
                                  <a:gd name="adj" fmla="val 53295"/>
                                </a:avLst>
                              </a:prstGeom>
                              <a:solidFill>
                                <a:schemeClr val="bg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C98B06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3" o:spid="_x0000_s1026" type="#_x0000_t7" style="width:150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" adj="3672" fillcolor="#f8f7f2 [1310]" strokecolor="#937bb0 [2743]" strokeweight="2pt">
                      <w10:anchorlock/>
                    </v:shape>
                  </w:pict>
                </mc:Fallback>
              </mc:AlternateContent>
            </w:r>
          </w:p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4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86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8A0444" w:rsidRPr="00F9221A" w:rsidTr="00F9221A">
        <w:trPr>
          <w:trHeight w:val="1191"/>
        </w:trPr>
        <w:tc>
          <w:tcPr>
            <w:tcW w:w="350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8A0444" w:rsidRPr="00F9221A" w:rsidRDefault="00010C08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060450" cy="831850"/>
                      <wp:effectExtent l="0" t="0" r="6350" b="6350"/>
                      <wp:docPr id="16" name="Diamon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8318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5641DB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5" o:spid="_x0000_s1026" type="#_x0000_t4" style="width:83.5pt;height: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" fillcolor="#f8f7f2 [1310]" strokecolor="#937bb0 [2743]" strokeweight="2pt">
                      <w10:anchorlock/>
                    </v:shape>
                  </w:pict>
                </mc:Fallback>
              </mc:AlternateContent>
            </w:r>
          </w:p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4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86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8A0444" w:rsidRPr="00F9221A" w:rsidTr="00F9221A">
        <w:trPr>
          <w:trHeight w:val="1191"/>
        </w:trPr>
        <w:tc>
          <w:tcPr>
            <w:tcW w:w="3501" w:type="dxa"/>
            <w:shd w:val="clear" w:color="auto" w:fill="D9D9D9"/>
          </w:tcPr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D9D9D9"/>
          </w:tcPr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D36"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2673" w:type="dxa"/>
            <w:shd w:val="clear" w:color="auto" w:fill="D9D9D9"/>
          </w:tcPr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D36">
              <w:rPr>
                <w:rFonts w:ascii="Comic Sans MS" w:hAnsi="Comic Sans MS"/>
                <w:b/>
                <w:sz w:val="20"/>
                <w:szCs w:val="20"/>
              </w:rPr>
              <w:t>Describe the angles</w:t>
            </w:r>
          </w:p>
        </w:tc>
        <w:tc>
          <w:tcPr>
            <w:tcW w:w="2673" w:type="dxa"/>
            <w:shd w:val="clear" w:color="auto" w:fill="D9D9D9"/>
          </w:tcPr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D36">
              <w:rPr>
                <w:rFonts w:ascii="Comic Sans MS" w:hAnsi="Comic Sans MS"/>
                <w:b/>
                <w:sz w:val="20"/>
                <w:szCs w:val="20"/>
              </w:rPr>
              <w:t xml:space="preserve">Describe the sides. </w:t>
            </w:r>
          </w:p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D36">
              <w:rPr>
                <w:rFonts w:ascii="Comic Sans MS" w:hAnsi="Comic Sans MS"/>
                <w:b/>
                <w:sz w:val="20"/>
                <w:szCs w:val="20"/>
              </w:rPr>
              <w:t>Are they Parallel?</w:t>
            </w:r>
          </w:p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D36">
              <w:rPr>
                <w:rFonts w:ascii="Comic Sans MS" w:hAnsi="Comic Sans MS"/>
                <w:b/>
                <w:sz w:val="20"/>
                <w:szCs w:val="20"/>
              </w:rPr>
              <w:t>Are they Equal?</w:t>
            </w:r>
          </w:p>
        </w:tc>
        <w:tc>
          <w:tcPr>
            <w:tcW w:w="2686" w:type="dxa"/>
            <w:shd w:val="clear" w:color="auto" w:fill="D9D9D9"/>
          </w:tcPr>
          <w:p w:rsidR="008A0444" w:rsidRPr="00592D36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D36">
              <w:rPr>
                <w:rFonts w:ascii="Comic Sans MS" w:hAnsi="Comic Sans MS"/>
                <w:b/>
                <w:sz w:val="20"/>
                <w:szCs w:val="20"/>
              </w:rPr>
              <w:t>How many lines of Symmetry can you find?</w:t>
            </w:r>
          </w:p>
        </w:tc>
      </w:tr>
      <w:tr w:rsidR="008A0444" w:rsidRPr="00F9221A" w:rsidTr="00F9221A">
        <w:trPr>
          <w:trHeight w:val="1191"/>
        </w:trPr>
        <w:tc>
          <w:tcPr>
            <w:tcW w:w="350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8A0444" w:rsidRPr="00F9221A" w:rsidRDefault="00010C08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070100" cy="869950"/>
                      <wp:effectExtent l="0" t="9525" r="15875" b="15875"/>
                      <wp:docPr id="66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2070100" cy="869950"/>
                                <a:chOff x="6804248" y="3284983"/>
                                <a:chExt cx="1584176" cy="2722449"/>
                              </a:xfrm>
                            </wpg:grpSpPr>
                            <wps:wsp>
                              <wps:cNvPr id="15" name="Diamond 15"/>
                              <wps:cNvSpPr/>
                              <wps:spPr>
                                <a:xfrm>
                                  <a:off x="6804248" y="3284984"/>
                                  <a:ext cx="1584176" cy="1656184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Isosceles Triangle 17"/>
                              <wps:cNvSpPr/>
                              <wps:spPr>
                                <a:xfrm rot="10800000">
                                  <a:off x="6818102" y="4149079"/>
                                  <a:ext cx="1570321" cy="1858353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Straight Connector 18"/>
                              <wps:cNvCnPr>
                                <a:endCxn id="17" idx="2"/>
                              </wps:cNvCnPr>
                              <wps:spPr>
                                <a:xfrm rot="16200000" flipH="1">
                                  <a:off x="7560332" y="3320987"/>
                                  <a:ext cx="864095" cy="792087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bg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>
                                <a:stCxn id="15" idx="1"/>
                                <a:endCxn id="15" idx="0"/>
                              </wps:cNvCnPr>
                              <wps:spPr>
                                <a:xfrm rot="10800000" flipH="1">
                                  <a:off x="6804248" y="3284984"/>
                                  <a:ext cx="792088" cy="828092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bg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>
                                <a:stCxn id="17" idx="0"/>
                                <a:endCxn id="15" idx="1"/>
                              </wps:cNvCnPr>
                              <wps:spPr>
                                <a:xfrm rot="5400000" flipH="1">
                                  <a:off x="6256577" y="4660747"/>
                                  <a:ext cx="1894356" cy="799014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bg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>
                                <a:stCxn id="17" idx="0"/>
                                <a:endCxn id="17" idx="2"/>
                              </wps:cNvCnPr>
                              <wps:spPr>
                                <a:xfrm rot="5400000" flipH="1" flipV="1">
                                  <a:off x="7066665" y="4685675"/>
                                  <a:ext cx="1858353" cy="785161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bg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4D24E" id="Group 65" o:spid="_x0000_s1026" style="width:163pt;height:68.5pt;rotation:90;mso-position-horizontal-relative:char;mso-position-vertical-relative:line" coordorigin="68042,32849" coordsize="15841,2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">
                      <v:shape id="Diamond 15" o:spid="_x0000_s1027" type="#_x0000_t4" style="position:absolute;left:68042;top:32849;width:15842;height:16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" fillcolor="#f8f7f2 [1310]" stroked="f" strokeweight="2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7" o:spid="_x0000_s1028" type="#_x0000_t5" style="position:absolute;left:68181;top:41490;width:15703;height:1858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" fillcolor="#f8f7f2 [1310]" stroked="f" strokeweight="2pt"/>
                      <v:line id="Straight Connector 18" o:spid="_x0000_s1029" style="position:absolute;rotation:90;flip:x;visibility:visible;mso-wrap-style:square" from="75603,33209" to="84244,4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" filled="t" fillcolor="#f8f7f2 [1310]" strokecolor="#937bb0 [2743]" strokeweight="2pt"/>
                      <v:line id="Straight Connector 19" o:spid="_x0000_s1030" style="position:absolute;rotation:180;flip:x;visibility:visible;mso-wrap-style:square" from="68042,32849" to="75963,4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" filled="t" fillcolor="#f8f7f2 [1310]" strokecolor="#937bb0 [2743]" strokeweight="2pt"/>
                      <v:line id="Straight Connector 20" o:spid="_x0000_s1031" style="position:absolute;rotation:-90;flip:x;visibility:visible;mso-wrap-style:square" from="62565,46607" to="81509,5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" filled="t" fillcolor="#f8f7f2 [1310]" strokecolor="#937bb0 [2743]" strokeweight="2pt"/>
                      <v:line id="Straight Connector 21" o:spid="_x0000_s1032" style="position:absolute;rotation:90;flip:x y;visibility:visible;mso-wrap-style:square" from="70666,46856" to="89250,5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" filled="t" fillcolor="#f8f7f2 [1310]" strokecolor="#937bb0 [2743]" strokeweight="2pt"/>
                      <w10:anchorlock/>
                    </v:group>
                  </w:pict>
                </mc:Fallback>
              </mc:AlternateContent>
            </w:r>
          </w:p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4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86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8A0444" w:rsidRPr="00F9221A" w:rsidTr="00F9221A">
        <w:trPr>
          <w:trHeight w:val="1191"/>
        </w:trPr>
        <w:tc>
          <w:tcPr>
            <w:tcW w:w="350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8A0444" w:rsidRPr="00F9221A" w:rsidRDefault="00010C08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873250" cy="730250"/>
                      <wp:effectExtent l="0" t="0" r="12700" b="12700"/>
                      <wp:docPr id="3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3250" cy="730250"/>
                                <a:chOff x="1389793" y="4941168"/>
                                <a:chExt cx="1730926" cy="936104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398795" y="4941168"/>
                                  <a:ext cx="1008112" cy="936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Right Triangle 23"/>
                              <wps:cNvSpPr/>
                              <wps:spPr>
                                <a:xfrm>
                                  <a:off x="2400638" y="4941168"/>
                                  <a:ext cx="720080" cy="93610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rot="5400000">
                                  <a:off x="930743" y="5409220"/>
                                  <a:ext cx="936104" cy="0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bg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>
                                <a:endCxn id="23" idx="4"/>
                              </wps:cNvCnPr>
                              <wps:spPr>
                                <a:xfrm>
                                  <a:off x="1389794" y="5877272"/>
                                  <a:ext cx="1730925" cy="0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bg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>
                                <a:stCxn id="23" idx="0"/>
                                <a:endCxn id="23" idx="4"/>
                              </wps:cNvCnPr>
                              <wps:spPr>
                                <a:xfrm rot="16200000" flipH="1">
                                  <a:off x="2292626" y="5049180"/>
                                  <a:ext cx="936104" cy="720080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bg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>
                                <a:endCxn id="23" idx="0"/>
                              </wps:cNvCnPr>
                              <wps:spPr>
                                <a:xfrm>
                                  <a:off x="1389793" y="4941168"/>
                                  <a:ext cx="1010845" cy="0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bg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73A84" id="Group 35" o:spid="_x0000_s1026" style="width:147.5pt;height:57.5pt;mso-position-horizontal-relative:char;mso-position-vertical-relative:line" coordorigin="13897,49411" coordsize="17309,9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">
                      <v:rect id="Rectangle 22" o:spid="_x0000_s1027" style="position:absolute;left:13987;top:49411;width:10082;height:9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" fillcolor="#f8f7f2 [1310]" stroked="f" strokeweight="2pt"/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23" o:spid="_x0000_s1028" type="#_x0000_t6" style="position:absolute;left:24006;top:49411;width:7201;height:9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" fillcolor="#f8f7f2 [1310]" stroked="f" strokeweight="2pt"/>
                      <v:line id="Straight Connector 24" o:spid="_x0000_s1029" style="position:absolute;rotation:90;visibility:visible;mso-wrap-style:square" from="9306,54092" to="18667,5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" filled="t" fillcolor="#f8f7f2 [1310]" strokecolor="#937bb0 [2743]" strokeweight="2pt"/>
                      <v:line id="Straight Connector 25" o:spid="_x0000_s1030" style="position:absolute;visibility:visible;mso-wrap-style:square" from="13897,58772" to="31207,58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" filled="t" fillcolor="#f8f7f2 [1310]" strokecolor="#937bb0 [2743]" strokeweight="2pt"/>
                      <v:line id="Straight Connector 26" o:spid="_x0000_s1031" style="position:absolute;rotation:90;flip:x;visibility:visible;mso-wrap-style:square" from="22926,50491" to="32287,5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" filled="t" fillcolor="#f8f7f2 [1310]" strokecolor="#937bb0 [2743]" strokeweight="2pt"/>
                      <v:line id="Straight Connector 27" o:spid="_x0000_s1032" style="position:absolute;visibility:visible;mso-wrap-style:square" from="13897,49411" to="24006,49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" filled="t" fillcolor="#f8f7f2 [1310]" strokecolor="#937bb0 [2743]" strokeweight="2pt"/>
                      <w10:anchorlock/>
                    </v:group>
                  </w:pict>
                </mc:Fallback>
              </mc:AlternateContent>
            </w:r>
          </w:p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4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86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8A0444" w:rsidRPr="00F9221A" w:rsidTr="00F9221A">
        <w:trPr>
          <w:trHeight w:val="1191"/>
        </w:trPr>
        <w:tc>
          <w:tcPr>
            <w:tcW w:w="350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8A0444" w:rsidRPr="00F9221A" w:rsidRDefault="00010C08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553845" cy="793750"/>
                      <wp:effectExtent l="0" t="0" r="8255" b="6350"/>
                      <wp:docPr id="9" name="Trapezoi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3845" cy="79375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F9B767" id="Trapezoid 14" o:spid="_x0000_s1026" style="width:122.35pt;height:6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53845,79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" path="m,793750l198438,,1355408,r198437,793750l,793750xe" fillcolor="#f8f7f2 [1310]" strokecolor="#937bb0 [2743]" strokeweight="2pt">
                      <v:path arrowok="t" o:connecttype="custom" o:connectlocs="0,793750;198438,0;1355408,0;1553845,793750;0,793750" o:connectangles="0,0,0,0,0"/>
                      <w10:anchorlock/>
                    </v:shape>
                  </w:pict>
                </mc:Fallback>
              </mc:AlternateContent>
            </w:r>
          </w:p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4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86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8A0444" w:rsidRPr="00F9221A" w:rsidTr="00F9221A">
        <w:trPr>
          <w:trHeight w:val="1191"/>
        </w:trPr>
        <w:tc>
          <w:tcPr>
            <w:tcW w:w="350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8A0444" w:rsidRPr="00F9221A" w:rsidRDefault="00010C08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22350" cy="102235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73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86" w:type="dxa"/>
          </w:tcPr>
          <w:p w:rsidR="008A0444" w:rsidRPr="00F9221A" w:rsidRDefault="008A0444" w:rsidP="00F92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8A0444" w:rsidRDefault="008A0444" w:rsidP="00592D36"/>
    <w:sectPr w:rsidR="008A0444" w:rsidSect="007402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B8"/>
    <w:rsid w:val="00010C08"/>
    <w:rsid w:val="000A75F9"/>
    <w:rsid w:val="00592D36"/>
    <w:rsid w:val="005B65E9"/>
    <w:rsid w:val="00607D06"/>
    <w:rsid w:val="007402B8"/>
    <w:rsid w:val="008A0444"/>
    <w:rsid w:val="00A768FF"/>
    <w:rsid w:val="00AC140A"/>
    <w:rsid w:val="00D53013"/>
    <w:rsid w:val="00E87319"/>
    <w:rsid w:val="00F9221A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5:docId w15:val="{F499ED42-019E-45A4-81FB-66DBFF04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301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02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4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</Words>
  <Characters>455</Characters>
  <Application>Microsoft Office Word</Application>
  <DocSecurity>4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Pitman</dc:creator>
  <cp:keywords/>
  <dc:description/>
  <cp:lastModifiedBy>Lauren Howell (Lanlivery Primary Academy)</cp:lastModifiedBy>
  <cp:revision>2</cp:revision>
  <cp:lastPrinted>2011-05-24T15:01:00Z</cp:lastPrinted>
  <dcterms:created xsi:type="dcterms:W3CDTF">2020-06-11T12:54:00Z</dcterms:created>
  <dcterms:modified xsi:type="dcterms:W3CDTF">2020-06-11T12:54:00Z</dcterms:modified>
</cp:coreProperties>
</file>